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395" w:rsidRPr="00BE7395" w:rsidRDefault="007D586E" w:rsidP="00BE7395">
      <w:pPr>
        <w:spacing w:after="30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CE5CB8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Акт вскрытия заявок на участие </w:t>
      </w:r>
      <w:r w:rsidR="00BE7395">
        <w:rPr>
          <w:rFonts w:ascii="Times New Roman" w:eastAsia="Times New Roman" w:hAnsi="Times New Roman" w:cs="Times New Roman"/>
          <w:b/>
          <w:kern w:val="36"/>
          <w:lang w:eastAsia="ru-RU"/>
        </w:rPr>
        <w:t>в конкурентном</w:t>
      </w:r>
      <w:r w:rsidR="00BE7395" w:rsidRPr="00BE7395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отбор</w:t>
      </w:r>
      <w:r w:rsidR="00BE7395">
        <w:rPr>
          <w:rFonts w:ascii="Times New Roman" w:eastAsia="Times New Roman" w:hAnsi="Times New Roman" w:cs="Times New Roman"/>
          <w:b/>
          <w:kern w:val="36"/>
          <w:lang w:eastAsia="ru-RU"/>
        </w:rPr>
        <w:t>е</w:t>
      </w:r>
      <w:r w:rsidR="00BE7395" w:rsidRPr="00BE7395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в электронной форме</w:t>
      </w:r>
    </w:p>
    <w:p w:rsidR="007D586E" w:rsidRPr="00CE5CB8" w:rsidRDefault="00BE7395" w:rsidP="00BE7395">
      <w:pPr>
        <w:spacing w:after="300" w:line="288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BE7395">
        <w:rPr>
          <w:rFonts w:ascii="Times New Roman" w:eastAsia="Times New Roman" w:hAnsi="Times New Roman" w:cs="Times New Roman"/>
          <w:b/>
          <w:kern w:val="36"/>
          <w:lang w:eastAsia="ru-RU"/>
        </w:rPr>
        <w:t>042/043/ГППБ/22.07.2019/КО/Э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040A0" w:rsidRPr="00DB00C8" w:rsidTr="00455B12">
        <w:trPr>
          <w:trHeight w:val="538"/>
          <w:tblCellSpacing w:w="15" w:type="dxa"/>
        </w:trPr>
        <w:tc>
          <w:tcPr>
            <w:tcW w:w="2476" w:type="pct"/>
            <w:hideMark/>
          </w:tcPr>
          <w:p w:rsidR="00455B12" w:rsidRPr="00DB00C8" w:rsidRDefault="00BE7395" w:rsidP="004040A0">
            <w:pPr>
              <w:rPr>
                <w:rFonts w:ascii="Times New Roman" w:hAnsi="Times New Roman" w:cs="Times New Roman"/>
                <w:b/>
              </w:rPr>
            </w:pPr>
            <w:r w:rsidRPr="00DB00C8">
              <w:rPr>
                <w:rFonts w:ascii="Times New Roman" w:hAnsi="Times New Roman" w:cs="Times New Roman"/>
                <w:b/>
              </w:rPr>
              <w:t>№ 01/042/043-КО</w:t>
            </w:r>
          </w:p>
        </w:tc>
        <w:tc>
          <w:tcPr>
            <w:tcW w:w="2476" w:type="pct"/>
            <w:hideMark/>
          </w:tcPr>
          <w:p w:rsidR="00455B12" w:rsidRPr="00DB00C8" w:rsidRDefault="00DB00C8" w:rsidP="00DB00C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B00C8">
              <w:rPr>
                <w:rFonts w:ascii="Times New Roman" w:hAnsi="Times New Roman" w:cs="Times New Roman"/>
                <w:b/>
              </w:rPr>
              <w:t>12</w:t>
            </w:r>
            <w:r w:rsidR="00455B12" w:rsidRPr="00DB00C8">
              <w:rPr>
                <w:rFonts w:ascii="Times New Roman" w:hAnsi="Times New Roman" w:cs="Times New Roman"/>
                <w:b/>
              </w:rPr>
              <w:t>.</w:t>
            </w:r>
            <w:r w:rsidR="00025EEE" w:rsidRPr="00DB00C8">
              <w:rPr>
                <w:rFonts w:ascii="Times New Roman" w:hAnsi="Times New Roman" w:cs="Times New Roman"/>
                <w:b/>
              </w:rPr>
              <w:t>0</w:t>
            </w:r>
            <w:r w:rsidRPr="00DB00C8">
              <w:rPr>
                <w:rFonts w:ascii="Times New Roman" w:hAnsi="Times New Roman" w:cs="Times New Roman"/>
                <w:b/>
              </w:rPr>
              <w:t>8</w:t>
            </w:r>
            <w:r w:rsidR="00025EEE" w:rsidRPr="00DB00C8">
              <w:rPr>
                <w:rFonts w:ascii="Times New Roman" w:hAnsi="Times New Roman" w:cs="Times New Roman"/>
                <w:b/>
              </w:rPr>
              <w:t>.201</w:t>
            </w:r>
            <w:r w:rsidRPr="00DB00C8">
              <w:rPr>
                <w:rFonts w:ascii="Times New Roman" w:hAnsi="Times New Roman" w:cs="Times New Roman"/>
                <w:b/>
              </w:rPr>
              <w:t>9</w:t>
            </w:r>
          </w:p>
        </w:tc>
      </w:tr>
    </w:tbl>
    <w:p w:rsidR="00BE7395" w:rsidRPr="00BE7395" w:rsidRDefault="00BE7395" w:rsidP="00BE739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E7395">
        <w:rPr>
          <w:rFonts w:ascii="Times New Roman" w:eastAsia="Times New Roman" w:hAnsi="Times New Roman" w:cs="Times New Roman"/>
          <w:lang w:eastAsia="ru-RU"/>
        </w:rPr>
        <w:t>г. Москва, улица Профсоюзная, дом 65, корпус 1</w:t>
      </w:r>
    </w:p>
    <w:p w:rsidR="007547C3" w:rsidRDefault="00BE7395" w:rsidP="00455B1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E7395">
        <w:rPr>
          <w:rFonts w:ascii="Times New Roman" w:eastAsia="Times New Roman" w:hAnsi="Times New Roman" w:cs="Times New Roman"/>
          <w:lang w:eastAsia="ru-RU"/>
        </w:rPr>
        <w:t xml:space="preserve">Сведения о заказчике: Общество с ограниченной ответственностью "ГАЗПРОМ ПЕРЕРАБОТКА БЛАГОВЕЩЕНСК" (676450, Амурская </w:t>
      </w:r>
      <w:proofErr w:type="spellStart"/>
      <w:r w:rsidRPr="00BE7395">
        <w:rPr>
          <w:rFonts w:ascii="Times New Roman" w:eastAsia="Times New Roman" w:hAnsi="Times New Roman" w:cs="Times New Roman"/>
          <w:lang w:eastAsia="ru-RU"/>
        </w:rPr>
        <w:t>обл</w:t>
      </w:r>
      <w:proofErr w:type="spellEnd"/>
      <w:r w:rsidRPr="00BE7395">
        <w:rPr>
          <w:rFonts w:ascii="Times New Roman" w:eastAsia="Times New Roman" w:hAnsi="Times New Roman" w:cs="Times New Roman"/>
          <w:lang w:eastAsia="ru-RU"/>
        </w:rPr>
        <w:t>, Свободный г, территория ТОСЭР Свободный).</w:t>
      </w:r>
    </w:p>
    <w:p w:rsidR="00290ED1" w:rsidRDefault="00290ED1" w:rsidP="00455B1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0ED1">
        <w:rPr>
          <w:rFonts w:ascii="Times New Roman" w:eastAsia="Times New Roman" w:hAnsi="Times New Roman" w:cs="Times New Roman"/>
          <w:lang w:eastAsia="ru-RU"/>
        </w:rPr>
        <w:t>Наименование продукции: Поставка товаров (канцтовары, бумага и прочие вспомогательные материалы)</w:t>
      </w:r>
      <w:r>
        <w:rPr>
          <w:rFonts w:ascii="Times New Roman" w:eastAsia="Times New Roman" w:hAnsi="Times New Roman" w:cs="Times New Roman"/>
          <w:lang w:eastAsia="ru-RU"/>
        </w:rPr>
        <w:t xml:space="preserve"> (2 лота)</w:t>
      </w:r>
      <w:r w:rsidR="000A262E">
        <w:rPr>
          <w:rFonts w:ascii="Times New Roman" w:eastAsia="Times New Roman" w:hAnsi="Times New Roman" w:cs="Times New Roman"/>
          <w:lang w:eastAsia="ru-RU"/>
        </w:rPr>
        <w:t>.</w:t>
      </w:r>
    </w:p>
    <w:p w:rsidR="00025EEE" w:rsidRDefault="00821F27" w:rsidP="00455B1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5CB8">
        <w:rPr>
          <w:rFonts w:ascii="Times New Roman" w:eastAsia="Times New Roman" w:hAnsi="Times New Roman" w:cs="Times New Roman"/>
          <w:lang w:eastAsia="ru-RU"/>
        </w:rPr>
        <w:t>Количество продукции: 1 </w:t>
      </w:r>
      <w:proofErr w:type="spellStart"/>
      <w:r w:rsidRPr="00CE5CB8">
        <w:rPr>
          <w:rFonts w:ascii="Times New Roman" w:eastAsia="Times New Roman" w:hAnsi="Times New Roman" w:cs="Times New Roman"/>
          <w:lang w:eastAsia="ru-RU"/>
        </w:rPr>
        <w:t>усл</w:t>
      </w:r>
      <w:proofErr w:type="spellEnd"/>
      <w:r w:rsidRPr="00CE5CB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D586E" w:rsidRPr="00CE5CB8">
        <w:rPr>
          <w:rFonts w:ascii="Times New Roman" w:eastAsia="Times New Roman" w:hAnsi="Times New Roman" w:cs="Times New Roman"/>
          <w:lang w:eastAsia="ru-RU"/>
        </w:rPr>
        <w:t>ед</w:t>
      </w:r>
      <w:r w:rsidRPr="00CE5CB8">
        <w:rPr>
          <w:rFonts w:ascii="Times New Roman" w:eastAsia="Times New Roman" w:hAnsi="Times New Roman" w:cs="Times New Roman"/>
          <w:lang w:eastAsia="ru-RU"/>
        </w:rPr>
        <w:t>.</w:t>
      </w:r>
    </w:p>
    <w:p w:rsidR="00290ED1" w:rsidRPr="00CE5CB8" w:rsidRDefault="00290ED1" w:rsidP="00455B1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586E" w:rsidRPr="00CE5CB8" w:rsidRDefault="007D586E" w:rsidP="00A377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5CB8">
        <w:rPr>
          <w:rFonts w:ascii="Times New Roman" w:eastAsia="Times New Roman" w:hAnsi="Times New Roman" w:cs="Times New Roman"/>
          <w:kern w:val="36"/>
          <w:lang w:eastAsia="ru-RU"/>
        </w:rPr>
        <w:t>Сведения</w:t>
      </w:r>
      <w:r w:rsidRPr="00CE5CB8">
        <w:rPr>
          <w:rFonts w:ascii="Times New Roman" w:eastAsia="Times New Roman" w:hAnsi="Times New Roman" w:cs="Times New Roman"/>
          <w:lang w:eastAsia="ru-RU"/>
        </w:rPr>
        <w:t xml:space="preserve"> об участниках </w:t>
      </w:r>
      <w:r w:rsidR="00B909C8">
        <w:rPr>
          <w:rFonts w:ascii="Times New Roman" w:eastAsia="Times New Roman" w:hAnsi="Times New Roman" w:cs="Times New Roman"/>
          <w:lang w:eastAsia="ru-RU"/>
        </w:rPr>
        <w:t>конкурентного отбора</w:t>
      </w:r>
      <w:r w:rsidRPr="00CE5CB8">
        <w:rPr>
          <w:rFonts w:ascii="Times New Roman" w:eastAsia="Times New Roman" w:hAnsi="Times New Roman" w:cs="Times New Roman"/>
          <w:lang w:eastAsia="ru-RU"/>
        </w:rPr>
        <w:t>, подавших заявки</w:t>
      </w:r>
      <w:r w:rsidR="003F6D82" w:rsidRPr="00CE5CB8">
        <w:rPr>
          <w:rFonts w:ascii="Times New Roman" w:eastAsia="Times New Roman" w:hAnsi="Times New Roman" w:cs="Times New Roman"/>
          <w:lang w:eastAsia="ru-RU"/>
        </w:rPr>
        <w:t>:</w:t>
      </w:r>
    </w:p>
    <w:p w:rsidR="00BE7395" w:rsidRDefault="00BE7395" w:rsidP="00290ED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•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290ED1">
        <w:rPr>
          <w:rFonts w:ascii="Times New Roman" w:eastAsia="Times New Roman" w:hAnsi="Times New Roman" w:cs="Times New Roman"/>
          <w:b/>
          <w:lang w:eastAsia="ru-RU"/>
        </w:rPr>
        <w:t>ООО "</w:t>
      </w:r>
      <w:proofErr w:type="spellStart"/>
      <w:r w:rsidRPr="00290ED1">
        <w:rPr>
          <w:rFonts w:ascii="Times New Roman" w:eastAsia="Times New Roman" w:hAnsi="Times New Roman" w:cs="Times New Roman"/>
          <w:b/>
          <w:lang w:eastAsia="ru-RU"/>
        </w:rPr>
        <w:t>Альма</w:t>
      </w:r>
      <w:proofErr w:type="spellEnd"/>
      <w:r w:rsidRPr="00290ED1">
        <w:rPr>
          <w:rFonts w:ascii="Times New Roman" w:eastAsia="Times New Roman" w:hAnsi="Times New Roman" w:cs="Times New Roman"/>
          <w:b/>
          <w:lang w:eastAsia="ru-RU"/>
        </w:rPr>
        <w:t>" (</w:t>
      </w:r>
      <w:proofErr w:type="spellStart"/>
      <w:r w:rsidRPr="00290ED1">
        <w:rPr>
          <w:rFonts w:ascii="Times New Roman" w:eastAsia="Times New Roman" w:hAnsi="Times New Roman" w:cs="Times New Roman"/>
          <w:b/>
          <w:lang w:eastAsia="ru-RU"/>
        </w:rPr>
        <w:t>Савань</w:t>
      </w:r>
      <w:proofErr w:type="spellEnd"/>
      <w:r w:rsidRPr="00290ED1">
        <w:rPr>
          <w:rFonts w:ascii="Times New Roman" w:eastAsia="Times New Roman" w:hAnsi="Times New Roman" w:cs="Times New Roman"/>
          <w:b/>
          <w:lang w:eastAsia="ru-RU"/>
        </w:rPr>
        <w:t xml:space="preserve"> Л.А.)</w:t>
      </w:r>
    </w:p>
    <w:p w:rsidR="00BE7395" w:rsidRDefault="00BE7395" w:rsidP="000A262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E7395">
        <w:rPr>
          <w:rFonts w:ascii="Times New Roman" w:eastAsia="Times New Roman" w:hAnsi="Times New Roman" w:cs="Times New Roman"/>
          <w:lang w:eastAsia="ru-RU"/>
        </w:rPr>
        <w:t xml:space="preserve">В ходе проведения </w:t>
      </w:r>
      <w:r>
        <w:rPr>
          <w:rFonts w:ascii="Times New Roman" w:eastAsia="Times New Roman" w:hAnsi="Times New Roman" w:cs="Times New Roman"/>
          <w:lang w:eastAsia="ru-RU"/>
        </w:rPr>
        <w:t>открытого конкурентного отбора</w:t>
      </w:r>
      <w:r w:rsidRPr="00BE7395">
        <w:rPr>
          <w:rFonts w:ascii="Times New Roman" w:eastAsia="Times New Roman" w:hAnsi="Times New Roman" w:cs="Times New Roman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E7395">
        <w:rPr>
          <w:rFonts w:ascii="Times New Roman" w:eastAsia="Times New Roman" w:hAnsi="Times New Roman" w:cs="Times New Roman"/>
          <w:lang w:eastAsia="ru-RU"/>
        </w:rPr>
        <w:t xml:space="preserve"> получен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E7395">
        <w:rPr>
          <w:rFonts w:ascii="Times New Roman" w:eastAsia="Times New Roman" w:hAnsi="Times New Roman" w:cs="Times New Roman"/>
          <w:lang w:eastAsia="ru-RU"/>
        </w:rPr>
        <w:t xml:space="preserve"> 1 </w:t>
      </w:r>
      <w:r w:rsidR="007547C3">
        <w:rPr>
          <w:rFonts w:ascii="Times New Roman" w:eastAsia="Times New Roman" w:hAnsi="Times New Roman" w:cs="Times New Roman"/>
          <w:lang w:eastAsia="ru-RU"/>
        </w:rPr>
        <w:t xml:space="preserve">(одна) </w:t>
      </w:r>
      <w:r w:rsidRPr="00BE7395">
        <w:rPr>
          <w:rFonts w:ascii="Times New Roman" w:eastAsia="Times New Roman" w:hAnsi="Times New Roman" w:cs="Times New Roman"/>
          <w:lang w:eastAsia="ru-RU"/>
        </w:rPr>
        <w:t xml:space="preserve">заявка, </w:t>
      </w:r>
      <w:r w:rsidRPr="000A262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конверты с которыми были размещены в электронном виде на Торговой площадке Системы </w:t>
      </w:r>
      <w:hyperlink r:id="rId5" w:history="1">
        <w:r w:rsidRPr="000A262E">
          <w:rPr>
            <w:rStyle w:val="aa"/>
            <w:rFonts w:ascii="Times New Roman" w:eastAsia="Times New Roman" w:hAnsi="Times New Roman" w:cs="Times New Roman"/>
            <w:color w:val="000000" w:themeColor="text1"/>
            <w:lang w:eastAsia="ru-RU"/>
          </w:rPr>
          <w:t>www.b2b-center.ru</w:t>
        </w:r>
      </w:hyperlink>
      <w:r w:rsidRPr="000A262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7547C3" w:rsidRDefault="007547C3" w:rsidP="000A2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547C3">
        <w:rPr>
          <w:rFonts w:ascii="Times New Roman" w:eastAsia="Times New Roman" w:hAnsi="Times New Roman" w:cs="Times New Roman"/>
          <w:lang w:eastAsia="ru-RU"/>
        </w:rPr>
        <w:t xml:space="preserve">Вскрытие конвертов было осуществлено в электронном сейфе организатора закупки на Торговой площадке Системы www.b2b-center.ru автоматически </w:t>
      </w:r>
    </w:p>
    <w:p w:rsidR="007547C3" w:rsidRDefault="007547C3" w:rsidP="00821F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21F27" w:rsidRPr="00CE5CB8" w:rsidRDefault="003025E8" w:rsidP="00821F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5CB8">
        <w:rPr>
          <w:rFonts w:ascii="Times New Roman" w:eastAsia="Times New Roman" w:hAnsi="Times New Roman" w:cs="Times New Roman"/>
          <w:lang w:eastAsia="ru-RU"/>
        </w:rPr>
        <w:t xml:space="preserve">Дата и время начала процедуры вскрытия конвертов с заявками участников: </w:t>
      </w:r>
    </w:p>
    <w:p w:rsidR="003025E8" w:rsidRPr="00CE5CB8" w:rsidRDefault="003025E8" w:rsidP="00821F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5CB8">
        <w:rPr>
          <w:rFonts w:ascii="Times New Roman" w:eastAsia="Times New Roman" w:hAnsi="Times New Roman" w:cs="Times New Roman"/>
          <w:lang w:eastAsia="ru-RU"/>
        </w:rPr>
        <w:t>1</w:t>
      </w:r>
      <w:r w:rsidR="00CD3567" w:rsidRPr="00CE5CB8">
        <w:rPr>
          <w:rFonts w:ascii="Times New Roman" w:eastAsia="Times New Roman" w:hAnsi="Times New Roman" w:cs="Times New Roman"/>
          <w:lang w:eastAsia="ru-RU"/>
        </w:rPr>
        <w:t>0</w:t>
      </w:r>
      <w:r w:rsidRPr="00CE5CB8">
        <w:rPr>
          <w:rFonts w:ascii="Times New Roman" w:eastAsia="Times New Roman" w:hAnsi="Times New Roman" w:cs="Times New Roman"/>
          <w:lang w:eastAsia="ru-RU"/>
        </w:rPr>
        <w:t xml:space="preserve">:00 </w:t>
      </w:r>
      <w:r w:rsidR="00CE5CB8" w:rsidRPr="00CE5CB8">
        <w:rPr>
          <w:rFonts w:ascii="Times New Roman" w:eastAsia="Times New Roman" w:hAnsi="Times New Roman" w:cs="Times New Roman"/>
          <w:lang w:eastAsia="ru-RU"/>
        </w:rPr>
        <w:t>1</w:t>
      </w:r>
      <w:r w:rsidR="007547C3">
        <w:rPr>
          <w:rFonts w:ascii="Times New Roman" w:eastAsia="Times New Roman" w:hAnsi="Times New Roman" w:cs="Times New Roman"/>
          <w:lang w:eastAsia="ru-RU"/>
        </w:rPr>
        <w:t>2</w:t>
      </w:r>
      <w:r w:rsidRPr="00CE5CB8">
        <w:rPr>
          <w:rFonts w:ascii="Times New Roman" w:eastAsia="Times New Roman" w:hAnsi="Times New Roman" w:cs="Times New Roman"/>
          <w:lang w:eastAsia="ru-RU"/>
        </w:rPr>
        <w:t>.</w:t>
      </w:r>
      <w:r w:rsidR="00025EEE" w:rsidRPr="00CE5CB8">
        <w:rPr>
          <w:rFonts w:ascii="Times New Roman" w:eastAsia="Times New Roman" w:hAnsi="Times New Roman" w:cs="Times New Roman"/>
          <w:lang w:eastAsia="ru-RU"/>
        </w:rPr>
        <w:t>0</w:t>
      </w:r>
      <w:r w:rsidR="007547C3">
        <w:rPr>
          <w:rFonts w:ascii="Times New Roman" w:eastAsia="Times New Roman" w:hAnsi="Times New Roman" w:cs="Times New Roman"/>
          <w:lang w:eastAsia="ru-RU"/>
        </w:rPr>
        <w:t>8</w:t>
      </w:r>
      <w:r w:rsidR="00025EEE" w:rsidRPr="00CE5CB8">
        <w:rPr>
          <w:rFonts w:ascii="Times New Roman" w:eastAsia="Times New Roman" w:hAnsi="Times New Roman" w:cs="Times New Roman"/>
          <w:lang w:eastAsia="ru-RU"/>
        </w:rPr>
        <w:t>.201</w:t>
      </w:r>
      <w:r w:rsidR="007547C3">
        <w:rPr>
          <w:rFonts w:ascii="Times New Roman" w:eastAsia="Times New Roman" w:hAnsi="Times New Roman" w:cs="Times New Roman"/>
          <w:lang w:eastAsia="ru-RU"/>
        </w:rPr>
        <w:t>9</w:t>
      </w:r>
      <w:r w:rsidR="00821F27" w:rsidRPr="00CE5CB8">
        <w:rPr>
          <w:rFonts w:ascii="Times New Roman" w:eastAsia="Times New Roman" w:hAnsi="Times New Roman" w:cs="Times New Roman"/>
          <w:lang w:eastAsia="ru-RU"/>
        </w:rPr>
        <w:t>.</w:t>
      </w:r>
    </w:p>
    <w:p w:rsidR="003025E8" w:rsidRPr="00CE5CB8" w:rsidRDefault="003025E8" w:rsidP="000A262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5CB8">
        <w:rPr>
          <w:rFonts w:ascii="Times New Roman" w:eastAsia="Times New Roman" w:hAnsi="Times New Roman" w:cs="Times New Roman"/>
          <w:lang w:eastAsia="ru-RU"/>
        </w:rPr>
        <w:t>Место проведения процедуры вскрытия конвертов с заявками участников: Торговая площадка Системы www.b2b-center.ru</w:t>
      </w:r>
      <w:r w:rsidR="00821F27" w:rsidRPr="00CE5CB8">
        <w:rPr>
          <w:rFonts w:ascii="Times New Roman" w:eastAsia="Times New Roman" w:hAnsi="Times New Roman" w:cs="Times New Roman"/>
          <w:lang w:eastAsia="ru-RU"/>
        </w:rPr>
        <w:t>.</w:t>
      </w:r>
    </w:p>
    <w:p w:rsidR="00FE4E11" w:rsidRDefault="00CE5CB8" w:rsidP="00B909C8">
      <w:pPr>
        <w:pStyle w:val="a8"/>
        <w:ind w:left="0" w:firstLine="709"/>
        <w:jc w:val="both"/>
        <w:rPr>
          <w:sz w:val="22"/>
          <w:szCs w:val="22"/>
        </w:rPr>
      </w:pPr>
      <w:r w:rsidRPr="00CE5CB8">
        <w:rPr>
          <w:sz w:val="22"/>
          <w:szCs w:val="22"/>
        </w:rPr>
        <w:t xml:space="preserve">По Лоту № 1. </w:t>
      </w:r>
      <w:r w:rsidR="007547C3" w:rsidRPr="007547C3">
        <w:rPr>
          <w:sz w:val="22"/>
          <w:szCs w:val="22"/>
        </w:rPr>
        <w:t xml:space="preserve"> Поставка товаров (канцтовары, бумага и прочие всп</w:t>
      </w:r>
      <w:r w:rsidR="000A262E">
        <w:rPr>
          <w:sz w:val="22"/>
          <w:szCs w:val="22"/>
        </w:rPr>
        <w:t>омогательные материалы), Москва</w:t>
      </w:r>
      <w:r w:rsidRPr="00CE5CB8">
        <w:rPr>
          <w:sz w:val="22"/>
          <w:szCs w:val="22"/>
        </w:rPr>
        <w:t xml:space="preserve"> </w:t>
      </w:r>
      <w:r w:rsidR="007547C3">
        <w:rPr>
          <w:sz w:val="22"/>
          <w:szCs w:val="22"/>
        </w:rPr>
        <w:t>–</w:t>
      </w:r>
      <w:r w:rsidRPr="00CE5CB8">
        <w:rPr>
          <w:sz w:val="22"/>
          <w:szCs w:val="22"/>
        </w:rPr>
        <w:t xml:space="preserve"> </w:t>
      </w:r>
      <w:r w:rsidR="007547C3">
        <w:rPr>
          <w:sz w:val="22"/>
          <w:szCs w:val="22"/>
        </w:rPr>
        <w:t xml:space="preserve">0 (ноль) </w:t>
      </w:r>
      <w:r w:rsidR="007547C3" w:rsidRPr="00CE5CB8">
        <w:rPr>
          <w:sz w:val="22"/>
          <w:szCs w:val="22"/>
        </w:rPr>
        <w:t>заяв</w:t>
      </w:r>
      <w:r w:rsidR="007547C3">
        <w:rPr>
          <w:sz w:val="22"/>
          <w:szCs w:val="22"/>
        </w:rPr>
        <w:t>ок.</w:t>
      </w:r>
    </w:p>
    <w:p w:rsidR="00CE5CB8" w:rsidRPr="00CE5CB8" w:rsidRDefault="00CE5CB8" w:rsidP="00CE5CB8">
      <w:pPr>
        <w:pStyle w:val="a8"/>
        <w:ind w:left="0" w:firstLine="709"/>
        <w:jc w:val="both"/>
        <w:rPr>
          <w:sz w:val="22"/>
          <w:szCs w:val="22"/>
        </w:rPr>
      </w:pPr>
      <w:r w:rsidRPr="00CE5CB8">
        <w:rPr>
          <w:sz w:val="22"/>
          <w:szCs w:val="22"/>
        </w:rPr>
        <w:t xml:space="preserve">По Лоту № 2. </w:t>
      </w:r>
      <w:r w:rsidR="007547C3" w:rsidRPr="007547C3">
        <w:rPr>
          <w:sz w:val="22"/>
          <w:szCs w:val="22"/>
        </w:rPr>
        <w:t>Поставка товаров (канцтовары, бумага и прочие вспомогательные материалы), Амурская область</w:t>
      </w:r>
      <w:r w:rsidRPr="00CE5CB8">
        <w:rPr>
          <w:sz w:val="22"/>
          <w:szCs w:val="22"/>
        </w:rPr>
        <w:t xml:space="preserve"> </w:t>
      </w:r>
      <w:r w:rsidR="007547C3">
        <w:rPr>
          <w:sz w:val="22"/>
          <w:szCs w:val="22"/>
        </w:rPr>
        <w:t>–</w:t>
      </w:r>
      <w:r w:rsidRPr="00CE5CB8">
        <w:rPr>
          <w:sz w:val="22"/>
          <w:szCs w:val="22"/>
        </w:rPr>
        <w:t xml:space="preserve"> </w:t>
      </w:r>
      <w:r w:rsidR="007547C3">
        <w:rPr>
          <w:sz w:val="22"/>
          <w:szCs w:val="22"/>
        </w:rPr>
        <w:t>1 (одна)</w:t>
      </w:r>
      <w:r w:rsidRPr="00CE5CB8">
        <w:rPr>
          <w:sz w:val="22"/>
          <w:szCs w:val="22"/>
        </w:rPr>
        <w:t xml:space="preserve"> заявк</w:t>
      </w:r>
      <w:r w:rsidR="007547C3">
        <w:rPr>
          <w:sz w:val="22"/>
          <w:szCs w:val="22"/>
        </w:rPr>
        <w:t>а</w:t>
      </w:r>
      <w:r w:rsidRPr="00CE5CB8">
        <w:rPr>
          <w:sz w:val="22"/>
          <w:szCs w:val="22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2"/>
        <w:gridCol w:w="5277"/>
        <w:gridCol w:w="3700"/>
      </w:tblGrid>
      <w:tr w:rsidR="007547C3" w:rsidRPr="007547C3" w:rsidTr="002B02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47C3" w:rsidRPr="007547C3" w:rsidRDefault="007547C3" w:rsidP="0075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47C3" w:rsidRPr="007547C3" w:rsidRDefault="007547C3" w:rsidP="0075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участника и его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47C3" w:rsidRPr="007547C3" w:rsidRDefault="007547C3" w:rsidP="000A2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4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заявки на участие </w:t>
            </w:r>
            <w:r w:rsidR="000A2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конкурентном отборе</w:t>
            </w:r>
          </w:p>
        </w:tc>
      </w:tr>
      <w:tr w:rsidR="007547C3" w:rsidRPr="007547C3" w:rsidTr="002B02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47C3" w:rsidRPr="007547C3" w:rsidRDefault="007547C3" w:rsidP="0075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47C3" w:rsidRPr="007547C3" w:rsidRDefault="007547C3" w:rsidP="0075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75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Альма</w:t>
            </w:r>
            <w:proofErr w:type="spellEnd"/>
            <w:r w:rsidRPr="0075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(675000, Россия, Амурская обл., г. Благовещенск, ул. Калинина, д. 52)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47C3" w:rsidRPr="007547C3" w:rsidRDefault="007547C3" w:rsidP="0075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Заявка, подана 12.08.2019 в 09:40:45</w:t>
            </w:r>
          </w:p>
        </w:tc>
      </w:tr>
    </w:tbl>
    <w:p w:rsidR="00455B12" w:rsidRPr="008C15FE" w:rsidRDefault="00455B12" w:rsidP="007D5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586E" w:rsidRPr="008C15FE" w:rsidRDefault="00B909C8" w:rsidP="007D5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909C8">
        <w:rPr>
          <w:rFonts w:ascii="Times New Roman" w:eastAsia="Times New Roman" w:hAnsi="Times New Roman" w:cs="Times New Roman"/>
          <w:lang w:eastAsia="ru-RU"/>
        </w:rPr>
        <w:t>Цена закупки 042/043/ГППБ/22.07.2019/КО/Э опубликовывалась: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E4E11" w:rsidRPr="00FE4E11" w:rsidTr="00455B12">
        <w:trPr>
          <w:trHeight w:val="789"/>
        </w:trPr>
        <w:tc>
          <w:tcPr>
            <w:tcW w:w="4672" w:type="dxa"/>
          </w:tcPr>
          <w:p w:rsidR="00455B12" w:rsidRPr="00FE4E11" w:rsidRDefault="00455B12" w:rsidP="00520E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25E8" w:rsidRPr="00FE4E11" w:rsidRDefault="003025E8" w:rsidP="00520E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(максимальная) цена, руб.:</w:t>
            </w:r>
          </w:p>
        </w:tc>
        <w:tc>
          <w:tcPr>
            <w:tcW w:w="4673" w:type="dxa"/>
          </w:tcPr>
          <w:p w:rsidR="000A262E" w:rsidRDefault="000A262E" w:rsidP="00455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5B12" w:rsidRPr="00FE4E11" w:rsidRDefault="00AE78CB" w:rsidP="00455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E11">
              <w:rPr>
                <w:rFonts w:ascii="Times New Roman" w:hAnsi="Times New Roman" w:cs="Times New Roman"/>
                <w:sz w:val="20"/>
                <w:szCs w:val="20"/>
              </w:rPr>
              <w:t>Лот № 1.</w:t>
            </w:r>
          </w:p>
          <w:p w:rsidR="00B909C8" w:rsidRPr="00B909C8" w:rsidRDefault="00B909C8" w:rsidP="00B909C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909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841 500,00</w:t>
            </w:r>
            <w:r w:rsidRPr="00B909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без учета НДС.</w:t>
            </w:r>
          </w:p>
          <w:p w:rsidR="00B909C8" w:rsidRPr="00B909C8" w:rsidRDefault="00B909C8" w:rsidP="00B909C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909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168 300,00 руб. – НДС 20%.</w:t>
            </w:r>
          </w:p>
          <w:p w:rsidR="00B909C8" w:rsidRPr="00B909C8" w:rsidRDefault="00B909C8" w:rsidP="00B909C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909C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1 009 800,00</w:t>
            </w:r>
            <w:r w:rsidRPr="00B909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909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 с учетом НДС.</w:t>
            </w:r>
          </w:p>
          <w:p w:rsidR="00FE4E11" w:rsidRPr="00FE4E11" w:rsidRDefault="00FE4E11" w:rsidP="00FE4E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CB" w:rsidRPr="00FE4E11" w:rsidRDefault="00AE78CB" w:rsidP="00FE4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E11">
              <w:rPr>
                <w:rFonts w:ascii="Times New Roman" w:hAnsi="Times New Roman" w:cs="Times New Roman"/>
                <w:sz w:val="20"/>
                <w:szCs w:val="20"/>
              </w:rPr>
              <w:t>Лот № 2.</w:t>
            </w:r>
          </w:p>
          <w:p w:rsidR="00B909C8" w:rsidRPr="00B909C8" w:rsidRDefault="00B909C8" w:rsidP="00B9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9C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1 493 280,00</w:t>
            </w:r>
            <w:r w:rsidRPr="00B909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</w:t>
            </w:r>
            <w:r w:rsidRPr="00B909C8">
              <w:rPr>
                <w:rFonts w:ascii="Times New Roman" w:hAnsi="Times New Roman" w:cs="Times New Roman"/>
                <w:sz w:val="20"/>
                <w:szCs w:val="20"/>
              </w:rPr>
              <w:t>. без учета НДС.</w:t>
            </w:r>
          </w:p>
          <w:p w:rsidR="00B909C8" w:rsidRPr="00B909C8" w:rsidRDefault="00B909C8" w:rsidP="00B90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9C8">
              <w:rPr>
                <w:rFonts w:ascii="Times New Roman" w:hAnsi="Times New Roman" w:cs="Times New Roman"/>
                <w:sz w:val="20"/>
                <w:szCs w:val="20"/>
              </w:rPr>
              <w:t>298 656,00 руб. – НДС 20%.</w:t>
            </w:r>
          </w:p>
          <w:p w:rsidR="00FE4E11" w:rsidRPr="00FE4E11" w:rsidRDefault="00B909C8" w:rsidP="00B909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09C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1 791 936,00</w:t>
            </w:r>
            <w:r w:rsidRPr="00B909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909C8">
              <w:rPr>
                <w:rFonts w:ascii="Times New Roman" w:hAnsi="Times New Roman" w:cs="Times New Roman"/>
                <w:sz w:val="20"/>
                <w:szCs w:val="20"/>
              </w:rPr>
              <w:t>руб. с учетом НДС.</w:t>
            </w:r>
          </w:p>
        </w:tc>
      </w:tr>
    </w:tbl>
    <w:p w:rsidR="007D586E" w:rsidRPr="008C15FE" w:rsidRDefault="007D586E" w:rsidP="007D5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15FE">
        <w:rPr>
          <w:rFonts w:ascii="Times New Roman" w:eastAsia="Times New Roman" w:hAnsi="Times New Roman" w:cs="Times New Roman"/>
          <w:lang w:eastAsia="ru-RU"/>
        </w:rPr>
        <w:t>Акт составлен в 1 (одном) экземпляре.</w:t>
      </w:r>
    </w:p>
    <w:p w:rsidR="00CD3567" w:rsidRDefault="00CD3567" w:rsidP="007D5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262E" w:rsidRPr="008C15FE" w:rsidRDefault="000A262E" w:rsidP="007D58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7D586E" w:rsidRPr="008C15FE" w:rsidRDefault="00B909C8" w:rsidP="007D586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Начальник</w:t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О</w:t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>тдела подготовки</w:t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br/>
        <w:t xml:space="preserve">и проведения конкурентных закупок </w:t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ab/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ab/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ab/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ab/>
      </w:r>
      <w:r w:rsidR="007D586E" w:rsidRPr="008C15FE">
        <w:rPr>
          <w:rFonts w:ascii="Times New Roman" w:eastAsia="Times New Roman" w:hAnsi="Times New Roman" w:cs="Times New Roman"/>
          <w:b/>
          <w:lang w:eastAsia="ru-RU"/>
        </w:rPr>
        <w:tab/>
        <w:t xml:space="preserve">        </w:t>
      </w:r>
      <w:r w:rsidR="00430E33" w:rsidRPr="008C15FE">
        <w:rPr>
          <w:rFonts w:ascii="Times New Roman" w:eastAsia="Times New Roman" w:hAnsi="Times New Roman" w:cs="Times New Roman"/>
          <w:b/>
          <w:lang w:eastAsia="ru-RU"/>
        </w:rPr>
        <w:t>О.Н. Буслаева</w:t>
      </w:r>
    </w:p>
    <w:sectPr w:rsidR="007D586E" w:rsidRPr="008C15FE" w:rsidSect="000A262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D45C6"/>
    <w:multiLevelType w:val="multilevel"/>
    <w:tmpl w:val="EEA8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F73AE4"/>
    <w:multiLevelType w:val="multilevel"/>
    <w:tmpl w:val="03D4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B80337"/>
    <w:multiLevelType w:val="multilevel"/>
    <w:tmpl w:val="083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8161FC"/>
    <w:multiLevelType w:val="multilevel"/>
    <w:tmpl w:val="9FB0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A34A6A"/>
    <w:multiLevelType w:val="multilevel"/>
    <w:tmpl w:val="0408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E529AA"/>
    <w:multiLevelType w:val="multilevel"/>
    <w:tmpl w:val="48F4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E1"/>
    <w:rsid w:val="00000589"/>
    <w:rsid w:val="000032F1"/>
    <w:rsid w:val="00006D91"/>
    <w:rsid w:val="00012613"/>
    <w:rsid w:val="00023C55"/>
    <w:rsid w:val="00025EEE"/>
    <w:rsid w:val="000265B6"/>
    <w:rsid w:val="00031ECC"/>
    <w:rsid w:val="00032985"/>
    <w:rsid w:val="0003360D"/>
    <w:rsid w:val="00033E2B"/>
    <w:rsid w:val="0003680B"/>
    <w:rsid w:val="00040B6A"/>
    <w:rsid w:val="00041382"/>
    <w:rsid w:val="00047820"/>
    <w:rsid w:val="00062234"/>
    <w:rsid w:val="000623F8"/>
    <w:rsid w:val="00076885"/>
    <w:rsid w:val="000806A5"/>
    <w:rsid w:val="00082DF6"/>
    <w:rsid w:val="00082EA5"/>
    <w:rsid w:val="00087AF0"/>
    <w:rsid w:val="000932CB"/>
    <w:rsid w:val="00093BF3"/>
    <w:rsid w:val="00093C4E"/>
    <w:rsid w:val="0009613F"/>
    <w:rsid w:val="000A103D"/>
    <w:rsid w:val="000A262E"/>
    <w:rsid w:val="000A274F"/>
    <w:rsid w:val="000A27EE"/>
    <w:rsid w:val="000A5D84"/>
    <w:rsid w:val="000B1C4D"/>
    <w:rsid w:val="000C624C"/>
    <w:rsid w:val="000C7423"/>
    <w:rsid w:val="000E3E10"/>
    <w:rsid w:val="000E7532"/>
    <w:rsid w:val="000F277F"/>
    <w:rsid w:val="000F478F"/>
    <w:rsid w:val="000F4F32"/>
    <w:rsid w:val="000F66B2"/>
    <w:rsid w:val="00105520"/>
    <w:rsid w:val="00120827"/>
    <w:rsid w:val="00121368"/>
    <w:rsid w:val="001243BB"/>
    <w:rsid w:val="00127AEE"/>
    <w:rsid w:val="0013395D"/>
    <w:rsid w:val="00140796"/>
    <w:rsid w:val="001521C8"/>
    <w:rsid w:val="00152A96"/>
    <w:rsid w:val="00155BA0"/>
    <w:rsid w:val="001565AE"/>
    <w:rsid w:val="00160FA3"/>
    <w:rsid w:val="0016577B"/>
    <w:rsid w:val="00166B95"/>
    <w:rsid w:val="00166DFB"/>
    <w:rsid w:val="001716D7"/>
    <w:rsid w:val="001736C0"/>
    <w:rsid w:val="00180BAB"/>
    <w:rsid w:val="001872C5"/>
    <w:rsid w:val="00192686"/>
    <w:rsid w:val="00193462"/>
    <w:rsid w:val="001935A1"/>
    <w:rsid w:val="00193726"/>
    <w:rsid w:val="00193BCF"/>
    <w:rsid w:val="00194397"/>
    <w:rsid w:val="001960D8"/>
    <w:rsid w:val="001962C6"/>
    <w:rsid w:val="001977BB"/>
    <w:rsid w:val="001A4631"/>
    <w:rsid w:val="001A61BF"/>
    <w:rsid w:val="001A735E"/>
    <w:rsid w:val="001B1F79"/>
    <w:rsid w:val="001B5035"/>
    <w:rsid w:val="001C0B27"/>
    <w:rsid w:val="001C2026"/>
    <w:rsid w:val="001C6459"/>
    <w:rsid w:val="001D0D16"/>
    <w:rsid w:val="001D0E70"/>
    <w:rsid w:val="001D12B4"/>
    <w:rsid w:val="001D3671"/>
    <w:rsid w:val="001E3B30"/>
    <w:rsid w:val="001E79EF"/>
    <w:rsid w:val="001F76E8"/>
    <w:rsid w:val="0020014F"/>
    <w:rsid w:val="00212068"/>
    <w:rsid w:val="00212870"/>
    <w:rsid w:val="00225BAB"/>
    <w:rsid w:val="0022694B"/>
    <w:rsid w:val="00237655"/>
    <w:rsid w:val="00242863"/>
    <w:rsid w:val="002460E0"/>
    <w:rsid w:val="00254648"/>
    <w:rsid w:val="0027226F"/>
    <w:rsid w:val="00273F4C"/>
    <w:rsid w:val="00276787"/>
    <w:rsid w:val="00277B65"/>
    <w:rsid w:val="00285CC0"/>
    <w:rsid w:val="00290ED1"/>
    <w:rsid w:val="0029301E"/>
    <w:rsid w:val="00294EFA"/>
    <w:rsid w:val="00295454"/>
    <w:rsid w:val="00295602"/>
    <w:rsid w:val="0029688F"/>
    <w:rsid w:val="002A2065"/>
    <w:rsid w:val="002A596C"/>
    <w:rsid w:val="002A6297"/>
    <w:rsid w:val="002C034E"/>
    <w:rsid w:val="002C5E67"/>
    <w:rsid w:val="002D3AEA"/>
    <w:rsid w:val="002D4767"/>
    <w:rsid w:val="002E6BA3"/>
    <w:rsid w:val="002E6BB2"/>
    <w:rsid w:val="002F0834"/>
    <w:rsid w:val="002F2882"/>
    <w:rsid w:val="002F6FF0"/>
    <w:rsid w:val="003025E8"/>
    <w:rsid w:val="0030399D"/>
    <w:rsid w:val="00316DB0"/>
    <w:rsid w:val="003205FF"/>
    <w:rsid w:val="00326AB1"/>
    <w:rsid w:val="003305CF"/>
    <w:rsid w:val="00331C4A"/>
    <w:rsid w:val="00334A5F"/>
    <w:rsid w:val="00335AF9"/>
    <w:rsid w:val="00341D8B"/>
    <w:rsid w:val="0034687B"/>
    <w:rsid w:val="0034726A"/>
    <w:rsid w:val="003500A3"/>
    <w:rsid w:val="0035401E"/>
    <w:rsid w:val="00354E62"/>
    <w:rsid w:val="00356EE7"/>
    <w:rsid w:val="00370373"/>
    <w:rsid w:val="00370C02"/>
    <w:rsid w:val="003779B1"/>
    <w:rsid w:val="00380139"/>
    <w:rsid w:val="00385E9B"/>
    <w:rsid w:val="003861EA"/>
    <w:rsid w:val="0039485F"/>
    <w:rsid w:val="003971F4"/>
    <w:rsid w:val="00397EE1"/>
    <w:rsid w:val="003B603B"/>
    <w:rsid w:val="003B72CC"/>
    <w:rsid w:val="003C1AB5"/>
    <w:rsid w:val="003C6501"/>
    <w:rsid w:val="003D4245"/>
    <w:rsid w:val="003D5A3D"/>
    <w:rsid w:val="003E6086"/>
    <w:rsid w:val="003E7DE3"/>
    <w:rsid w:val="003F572D"/>
    <w:rsid w:val="003F67A2"/>
    <w:rsid w:val="003F6D82"/>
    <w:rsid w:val="00400DBA"/>
    <w:rsid w:val="004040A0"/>
    <w:rsid w:val="00404639"/>
    <w:rsid w:val="004075AC"/>
    <w:rsid w:val="0041036B"/>
    <w:rsid w:val="00410EC6"/>
    <w:rsid w:val="0041318A"/>
    <w:rsid w:val="00422BA7"/>
    <w:rsid w:val="00430E33"/>
    <w:rsid w:val="00433ED8"/>
    <w:rsid w:val="004422D6"/>
    <w:rsid w:val="0044249C"/>
    <w:rsid w:val="00442731"/>
    <w:rsid w:val="004428A6"/>
    <w:rsid w:val="00450D0A"/>
    <w:rsid w:val="004512A5"/>
    <w:rsid w:val="00454417"/>
    <w:rsid w:val="00455B12"/>
    <w:rsid w:val="00456CD3"/>
    <w:rsid w:val="00456E03"/>
    <w:rsid w:val="004642BE"/>
    <w:rsid w:val="00465389"/>
    <w:rsid w:val="0047026C"/>
    <w:rsid w:val="00471E96"/>
    <w:rsid w:val="004804E3"/>
    <w:rsid w:val="00482827"/>
    <w:rsid w:val="00482A85"/>
    <w:rsid w:val="0049141D"/>
    <w:rsid w:val="004938F0"/>
    <w:rsid w:val="00494B8A"/>
    <w:rsid w:val="004950B1"/>
    <w:rsid w:val="004A2D27"/>
    <w:rsid w:val="004A45DC"/>
    <w:rsid w:val="004C08DA"/>
    <w:rsid w:val="004C5C39"/>
    <w:rsid w:val="004D13C0"/>
    <w:rsid w:val="004D19B4"/>
    <w:rsid w:val="004D511C"/>
    <w:rsid w:val="004D7A06"/>
    <w:rsid w:val="004F3CD9"/>
    <w:rsid w:val="004F447D"/>
    <w:rsid w:val="00500391"/>
    <w:rsid w:val="00510DEE"/>
    <w:rsid w:val="005134FA"/>
    <w:rsid w:val="00522720"/>
    <w:rsid w:val="00523469"/>
    <w:rsid w:val="00526D24"/>
    <w:rsid w:val="005310B2"/>
    <w:rsid w:val="00532686"/>
    <w:rsid w:val="0053397B"/>
    <w:rsid w:val="005343EA"/>
    <w:rsid w:val="00545C8F"/>
    <w:rsid w:val="00554FB3"/>
    <w:rsid w:val="00555751"/>
    <w:rsid w:val="005568C7"/>
    <w:rsid w:val="0055749D"/>
    <w:rsid w:val="00564057"/>
    <w:rsid w:val="0057076D"/>
    <w:rsid w:val="00573A30"/>
    <w:rsid w:val="00576A14"/>
    <w:rsid w:val="0058665C"/>
    <w:rsid w:val="00591F39"/>
    <w:rsid w:val="00596B71"/>
    <w:rsid w:val="00597FA9"/>
    <w:rsid w:val="005A1E64"/>
    <w:rsid w:val="005A6C87"/>
    <w:rsid w:val="005B44ED"/>
    <w:rsid w:val="005B68C9"/>
    <w:rsid w:val="005C0B5E"/>
    <w:rsid w:val="005D0A50"/>
    <w:rsid w:val="005D0CEF"/>
    <w:rsid w:val="005E1CAE"/>
    <w:rsid w:val="005E39F5"/>
    <w:rsid w:val="005E3D9A"/>
    <w:rsid w:val="005F1056"/>
    <w:rsid w:val="005F3BC8"/>
    <w:rsid w:val="005F3E91"/>
    <w:rsid w:val="006001ED"/>
    <w:rsid w:val="00601198"/>
    <w:rsid w:val="006109E7"/>
    <w:rsid w:val="00613C87"/>
    <w:rsid w:val="00617AC1"/>
    <w:rsid w:val="006231DA"/>
    <w:rsid w:val="00624910"/>
    <w:rsid w:val="00636472"/>
    <w:rsid w:val="00636CC0"/>
    <w:rsid w:val="006432C6"/>
    <w:rsid w:val="00647CC4"/>
    <w:rsid w:val="006579F4"/>
    <w:rsid w:val="00670227"/>
    <w:rsid w:val="00673F00"/>
    <w:rsid w:val="006851FF"/>
    <w:rsid w:val="006855A7"/>
    <w:rsid w:val="006A1265"/>
    <w:rsid w:val="006A59AB"/>
    <w:rsid w:val="006A775A"/>
    <w:rsid w:val="006A7A20"/>
    <w:rsid w:val="006B0A88"/>
    <w:rsid w:val="006B121B"/>
    <w:rsid w:val="006C5936"/>
    <w:rsid w:val="006C5EFB"/>
    <w:rsid w:val="006D1352"/>
    <w:rsid w:val="006E3335"/>
    <w:rsid w:val="006E4352"/>
    <w:rsid w:val="006F16CD"/>
    <w:rsid w:val="006F3B11"/>
    <w:rsid w:val="006F7E75"/>
    <w:rsid w:val="00701BC0"/>
    <w:rsid w:val="00704DF3"/>
    <w:rsid w:val="0070544F"/>
    <w:rsid w:val="00706A4E"/>
    <w:rsid w:val="0070743E"/>
    <w:rsid w:val="007078CC"/>
    <w:rsid w:val="00711121"/>
    <w:rsid w:val="00713CD0"/>
    <w:rsid w:val="00720682"/>
    <w:rsid w:val="00721097"/>
    <w:rsid w:val="00725F11"/>
    <w:rsid w:val="007343A7"/>
    <w:rsid w:val="0074090B"/>
    <w:rsid w:val="00744195"/>
    <w:rsid w:val="0074553A"/>
    <w:rsid w:val="0074726C"/>
    <w:rsid w:val="007502A2"/>
    <w:rsid w:val="00750428"/>
    <w:rsid w:val="0075243D"/>
    <w:rsid w:val="00752966"/>
    <w:rsid w:val="007547C3"/>
    <w:rsid w:val="00754D05"/>
    <w:rsid w:val="00767C68"/>
    <w:rsid w:val="00773DA2"/>
    <w:rsid w:val="00777556"/>
    <w:rsid w:val="00784DBE"/>
    <w:rsid w:val="00785914"/>
    <w:rsid w:val="0079266B"/>
    <w:rsid w:val="00792BC6"/>
    <w:rsid w:val="00793BA4"/>
    <w:rsid w:val="007A3773"/>
    <w:rsid w:val="007A77DC"/>
    <w:rsid w:val="007A7AC3"/>
    <w:rsid w:val="007B1AC7"/>
    <w:rsid w:val="007B7C46"/>
    <w:rsid w:val="007C16B6"/>
    <w:rsid w:val="007C1AFB"/>
    <w:rsid w:val="007C3A26"/>
    <w:rsid w:val="007D586E"/>
    <w:rsid w:val="007E1734"/>
    <w:rsid w:val="007E1815"/>
    <w:rsid w:val="007E2D09"/>
    <w:rsid w:val="007F26C4"/>
    <w:rsid w:val="007F2F1A"/>
    <w:rsid w:val="007F31B8"/>
    <w:rsid w:val="00807A4F"/>
    <w:rsid w:val="0081273A"/>
    <w:rsid w:val="00821F27"/>
    <w:rsid w:val="0082558E"/>
    <w:rsid w:val="00825B33"/>
    <w:rsid w:val="00826C27"/>
    <w:rsid w:val="00830E32"/>
    <w:rsid w:val="00833C59"/>
    <w:rsid w:val="008340D7"/>
    <w:rsid w:val="00834632"/>
    <w:rsid w:val="00836876"/>
    <w:rsid w:val="008376A1"/>
    <w:rsid w:val="00840F85"/>
    <w:rsid w:val="00843CC8"/>
    <w:rsid w:val="008519D5"/>
    <w:rsid w:val="00856AE0"/>
    <w:rsid w:val="008663C7"/>
    <w:rsid w:val="00871622"/>
    <w:rsid w:val="0088356C"/>
    <w:rsid w:val="0088365A"/>
    <w:rsid w:val="0088712E"/>
    <w:rsid w:val="00894BD0"/>
    <w:rsid w:val="008979DA"/>
    <w:rsid w:val="008A07AA"/>
    <w:rsid w:val="008A0A65"/>
    <w:rsid w:val="008A0C43"/>
    <w:rsid w:val="008A1D27"/>
    <w:rsid w:val="008A2C2A"/>
    <w:rsid w:val="008B0D74"/>
    <w:rsid w:val="008B1720"/>
    <w:rsid w:val="008C15FE"/>
    <w:rsid w:val="008C4B41"/>
    <w:rsid w:val="008C5F22"/>
    <w:rsid w:val="008D43C8"/>
    <w:rsid w:val="008D7B2C"/>
    <w:rsid w:val="008D7C76"/>
    <w:rsid w:val="008E167D"/>
    <w:rsid w:val="0090521A"/>
    <w:rsid w:val="00910596"/>
    <w:rsid w:val="00913162"/>
    <w:rsid w:val="009140B4"/>
    <w:rsid w:val="00914E24"/>
    <w:rsid w:val="00916BF1"/>
    <w:rsid w:val="00931B82"/>
    <w:rsid w:val="00932AC1"/>
    <w:rsid w:val="00942AD1"/>
    <w:rsid w:val="00943066"/>
    <w:rsid w:val="00943FC3"/>
    <w:rsid w:val="0095204E"/>
    <w:rsid w:val="00954419"/>
    <w:rsid w:val="009632C2"/>
    <w:rsid w:val="00963EE9"/>
    <w:rsid w:val="00966064"/>
    <w:rsid w:val="00966E6B"/>
    <w:rsid w:val="0097751D"/>
    <w:rsid w:val="0099239A"/>
    <w:rsid w:val="00993141"/>
    <w:rsid w:val="0099747C"/>
    <w:rsid w:val="009A101F"/>
    <w:rsid w:val="009A3616"/>
    <w:rsid w:val="009A5065"/>
    <w:rsid w:val="009B07A8"/>
    <w:rsid w:val="009B5D5B"/>
    <w:rsid w:val="009C163F"/>
    <w:rsid w:val="009D4395"/>
    <w:rsid w:val="009E0329"/>
    <w:rsid w:val="009E3416"/>
    <w:rsid w:val="009E555E"/>
    <w:rsid w:val="009F0977"/>
    <w:rsid w:val="009F1A59"/>
    <w:rsid w:val="009F329E"/>
    <w:rsid w:val="009F3852"/>
    <w:rsid w:val="00A0113C"/>
    <w:rsid w:val="00A01FC4"/>
    <w:rsid w:val="00A049D1"/>
    <w:rsid w:val="00A06C79"/>
    <w:rsid w:val="00A1752D"/>
    <w:rsid w:val="00A23C9F"/>
    <w:rsid w:val="00A24B57"/>
    <w:rsid w:val="00A261D8"/>
    <w:rsid w:val="00A30223"/>
    <w:rsid w:val="00A323E1"/>
    <w:rsid w:val="00A3771E"/>
    <w:rsid w:val="00A418EF"/>
    <w:rsid w:val="00A4388F"/>
    <w:rsid w:val="00A43B5A"/>
    <w:rsid w:val="00A44483"/>
    <w:rsid w:val="00A513B5"/>
    <w:rsid w:val="00A51B53"/>
    <w:rsid w:val="00A54E8B"/>
    <w:rsid w:val="00A55AD6"/>
    <w:rsid w:val="00A5618A"/>
    <w:rsid w:val="00A56849"/>
    <w:rsid w:val="00A56AD5"/>
    <w:rsid w:val="00A60F7F"/>
    <w:rsid w:val="00A64760"/>
    <w:rsid w:val="00A77044"/>
    <w:rsid w:val="00A810FC"/>
    <w:rsid w:val="00A8345C"/>
    <w:rsid w:val="00A840CE"/>
    <w:rsid w:val="00A86456"/>
    <w:rsid w:val="00A939D4"/>
    <w:rsid w:val="00A9445D"/>
    <w:rsid w:val="00A94B8C"/>
    <w:rsid w:val="00A96AEC"/>
    <w:rsid w:val="00A97A7D"/>
    <w:rsid w:val="00AA083A"/>
    <w:rsid w:val="00AA7441"/>
    <w:rsid w:val="00AD5360"/>
    <w:rsid w:val="00AD65E0"/>
    <w:rsid w:val="00AE78CB"/>
    <w:rsid w:val="00AF1BA1"/>
    <w:rsid w:val="00AF3FEB"/>
    <w:rsid w:val="00B03106"/>
    <w:rsid w:val="00B05E1E"/>
    <w:rsid w:val="00B073F8"/>
    <w:rsid w:val="00B13E68"/>
    <w:rsid w:val="00B21D94"/>
    <w:rsid w:val="00B22925"/>
    <w:rsid w:val="00B22B7B"/>
    <w:rsid w:val="00B34DA4"/>
    <w:rsid w:val="00B35FBF"/>
    <w:rsid w:val="00B40C66"/>
    <w:rsid w:val="00B42790"/>
    <w:rsid w:val="00B42867"/>
    <w:rsid w:val="00B42B47"/>
    <w:rsid w:val="00B43803"/>
    <w:rsid w:val="00B47384"/>
    <w:rsid w:val="00B50B3E"/>
    <w:rsid w:val="00B51E95"/>
    <w:rsid w:val="00B64FBB"/>
    <w:rsid w:val="00B72242"/>
    <w:rsid w:val="00B82B28"/>
    <w:rsid w:val="00B8609E"/>
    <w:rsid w:val="00B909C8"/>
    <w:rsid w:val="00B93BE5"/>
    <w:rsid w:val="00B96E76"/>
    <w:rsid w:val="00BA320B"/>
    <w:rsid w:val="00BB1770"/>
    <w:rsid w:val="00BB51F9"/>
    <w:rsid w:val="00BB6107"/>
    <w:rsid w:val="00BC06F9"/>
    <w:rsid w:val="00BC5C32"/>
    <w:rsid w:val="00BD10A5"/>
    <w:rsid w:val="00BD5683"/>
    <w:rsid w:val="00BE3025"/>
    <w:rsid w:val="00BE3525"/>
    <w:rsid w:val="00BE5C85"/>
    <w:rsid w:val="00BE7395"/>
    <w:rsid w:val="00C01565"/>
    <w:rsid w:val="00C02B9D"/>
    <w:rsid w:val="00C04D72"/>
    <w:rsid w:val="00C105C4"/>
    <w:rsid w:val="00C107AB"/>
    <w:rsid w:val="00C1089A"/>
    <w:rsid w:val="00C119B1"/>
    <w:rsid w:val="00C1494A"/>
    <w:rsid w:val="00C14B6F"/>
    <w:rsid w:val="00C14EB1"/>
    <w:rsid w:val="00C152B4"/>
    <w:rsid w:val="00C20504"/>
    <w:rsid w:val="00C234CF"/>
    <w:rsid w:val="00C23842"/>
    <w:rsid w:val="00C30B2F"/>
    <w:rsid w:val="00C34E8F"/>
    <w:rsid w:val="00C36B3B"/>
    <w:rsid w:val="00C40ACD"/>
    <w:rsid w:val="00C44998"/>
    <w:rsid w:val="00C47D4A"/>
    <w:rsid w:val="00C51BC4"/>
    <w:rsid w:val="00C520E2"/>
    <w:rsid w:val="00C602E1"/>
    <w:rsid w:val="00C61F4F"/>
    <w:rsid w:val="00C62069"/>
    <w:rsid w:val="00C621D3"/>
    <w:rsid w:val="00C6490A"/>
    <w:rsid w:val="00C714F4"/>
    <w:rsid w:val="00C73111"/>
    <w:rsid w:val="00C73A8A"/>
    <w:rsid w:val="00C838F8"/>
    <w:rsid w:val="00C87841"/>
    <w:rsid w:val="00C87A1B"/>
    <w:rsid w:val="00C92621"/>
    <w:rsid w:val="00C93C32"/>
    <w:rsid w:val="00C96827"/>
    <w:rsid w:val="00C97669"/>
    <w:rsid w:val="00CA061E"/>
    <w:rsid w:val="00CA0CB0"/>
    <w:rsid w:val="00CA0D55"/>
    <w:rsid w:val="00CA105C"/>
    <w:rsid w:val="00CA2696"/>
    <w:rsid w:val="00CA3BDF"/>
    <w:rsid w:val="00CA6738"/>
    <w:rsid w:val="00CA6EA9"/>
    <w:rsid w:val="00CB4357"/>
    <w:rsid w:val="00CB502B"/>
    <w:rsid w:val="00CB52C7"/>
    <w:rsid w:val="00CB5AE7"/>
    <w:rsid w:val="00CC1C5C"/>
    <w:rsid w:val="00CC342F"/>
    <w:rsid w:val="00CC605F"/>
    <w:rsid w:val="00CD2099"/>
    <w:rsid w:val="00CD3567"/>
    <w:rsid w:val="00CD435D"/>
    <w:rsid w:val="00CE2C53"/>
    <w:rsid w:val="00CE3E53"/>
    <w:rsid w:val="00CE5CB8"/>
    <w:rsid w:val="00CE710D"/>
    <w:rsid w:val="00CE7113"/>
    <w:rsid w:val="00CF1D76"/>
    <w:rsid w:val="00CF20E7"/>
    <w:rsid w:val="00CF6B14"/>
    <w:rsid w:val="00D029FB"/>
    <w:rsid w:val="00D06F7E"/>
    <w:rsid w:val="00D07446"/>
    <w:rsid w:val="00D11573"/>
    <w:rsid w:val="00D12DC2"/>
    <w:rsid w:val="00D21583"/>
    <w:rsid w:val="00D21F8F"/>
    <w:rsid w:val="00D3467C"/>
    <w:rsid w:val="00D41AE5"/>
    <w:rsid w:val="00D506E1"/>
    <w:rsid w:val="00D5394C"/>
    <w:rsid w:val="00D56730"/>
    <w:rsid w:val="00D6332D"/>
    <w:rsid w:val="00D6647D"/>
    <w:rsid w:val="00D678D8"/>
    <w:rsid w:val="00D70B21"/>
    <w:rsid w:val="00D73F1B"/>
    <w:rsid w:val="00D814B6"/>
    <w:rsid w:val="00D84791"/>
    <w:rsid w:val="00D8585B"/>
    <w:rsid w:val="00D97EFF"/>
    <w:rsid w:val="00DA1878"/>
    <w:rsid w:val="00DA79BA"/>
    <w:rsid w:val="00DB00C8"/>
    <w:rsid w:val="00DB42F6"/>
    <w:rsid w:val="00DC0122"/>
    <w:rsid w:val="00DC0711"/>
    <w:rsid w:val="00DC4A66"/>
    <w:rsid w:val="00DD0143"/>
    <w:rsid w:val="00DF02BD"/>
    <w:rsid w:val="00DF22FF"/>
    <w:rsid w:val="00DF4CC4"/>
    <w:rsid w:val="00E028F3"/>
    <w:rsid w:val="00E05238"/>
    <w:rsid w:val="00E114C9"/>
    <w:rsid w:val="00E16C6F"/>
    <w:rsid w:val="00E20A05"/>
    <w:rsid w:val="00E31113"/>
    <w:rsid w:val="00E31C09"/>
    <w:rsid w:val="00E34D15"/>
    <w:rsid w:val="00E37D85"/>
    <w:rsid w:val="00E37FA1"/>
    <w:rsid w:val="00E401DC"/>
    <w:rsid w:val="00E432B6"/>
    <w:rsid w:val="00E62B9C"/>
    <w:rsid w:val="00E73635"/>
    <w:rsid w:val="00E73D4A"/>
    <w:rsid w:val="00E76395"/>
    <w:rsid w:val="00E77A73"/>
    <w:rsid w:val="00E77D94"/>
    <w:rsid w:val="00E8399C"/>
    <w:rsid w:val="00E948CB"/>
    <w:rsid w:val="00E952D1"/>
    <w:rsid w:val="00EA317A"/>
    <w:rsid w:val="00EB1716"/>
    <w:rsid w:val="00EB44FF"/>
    <w:rsid w:val="00EB5A7D"/>
    <w:rsid w:val="00EC0DA3"/>
    <w:rsid w:val="00EC0FDA"/>
    <w:rsid w:val="00EC3D4A"/>
    <w:rsid w:val="00EC5549"/>
    <w:rsid w:val="00ED1642"/>
    <w:rsid w:val="00EE2DEB"/>
    <w:rsid w:val="00EE3EFE"/>
    <w:rsid w:val="00EE40FC"/>
    <w:rsid w:val="00EE74E0"/>
    <w:rsid w:val="00EF0215"/>
    <w:rsid w:val="00EF0641"/>
    <w:rsid w:val="00EF34A9"/>
    <w:rsid w:val="00EF5F8E"/>
    <w:rsid w:val="00EF69F7"/>
    <w:rsid w:val="00EF705A"/>
    <w:rsid w:val="00EF7996"/>
    <w:rsid w:val="00F023E1"/>
    <w:rsid w:val="00F0334F"/>
    <w:rsid w:val="00F04294"/>
    <w:rsid w:val="00F04991"/>
    <w:rsid w:val="00F0576A"/>
    <w:rsid w:val="00F06150"/>
    <w:rsid w:val="00F06A53"/>
    <w:rsid w:val="00F07429"/>
    <w:rsid w:val="00F123DB"/>
    <w:rsid w:val="00F24D7F"/>
    <w:rsid w:val="00F27B64"/>
    <w:rsid w:val="00F3134F"/>
    <w:rsid w:val="00F347C0"/>
    <w:rsid w:val="00F351CD"/>
    <w:rsid w:val="00F47D14"/>
    <w:rsid w:val="00F52028"/>
    <w:rsid w:val="00F75336"/>
    <w:rsid w:val="00F800F1"/>
    <w:rsid w:val="00F8285F"/>
    <w:rsid w:val="00F86025"/>
    <w:rsid w:val="00F90656"/>
    <w:rsid w:val="00F951E1"/>
    <w:rsid w:val="00F97970"/>
    <w:rsid w:val="00FA076B"/>
    <w:rsid w:val="00FA15D2"/>
    <w:rsid w:val="00FA1DE1"/>
    <w:rsid w:val="00FA7561"/>
    <w:rsid w:val="00FC24FB"/>
    <w:rsid w:val="00FC4D88"/>
    <w:rsid w:val="00FC69EF"/>
    <w:rsid w:val="00FD0986"/>
    <w:rsid w:val="00FD722A"/>
    <w:rsid w:val="00FE4E11"/>
    <w:rsid w:val="00FE5C80"/>
    <w:rsid w:val="00FE689D"/>
    <w:rsid w:val="00FF227F"/>
    <w:rsid w:val="00FF5EB7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FEC7"/>
  <w15:chartTrackingRefBased/>
  <w15:docId w15:val="{0BD19F1B-DF6E-40BD-B8D1-13E7BB90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586E"/>
    <w:pPr>
      <w:spacing w:after="300" w:line="288" w:lineRule="auto"/>
      <w:outlineLvl w:val="0"/>
    </w:pPr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7D586E"/>
    <w:pPr>
      <w:spacing w:before="100" w:beforeAutospacing="1" w:after="100" w:afterAutospacing="1" w:line="288" w:lineRule="auto"/>
      <w:outlineLvl w:val="1"/>
    </w:pPr>
    <w:rPr>
      <w:rFonts w:ascii="Arial" w:eastAsia="Times New Roman" w:hAnsi="Arial" w:cs="Arial"/>
      <w:color w:val="333333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86E"/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586E"/>
    <w:rPr>
      <w:rFonts w:ascii="Arial" w:eastAsia="Times New Roman" w:hAnsi="Arial" w:cs="Arial"/>
      <w:color w:val="333333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unhideWhenUsed/>
    <w:rsid w:val="007D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86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025E8"/>
    <w:pPr>
      <w:ind w:left="720"/>
      <w:contextualSpacing/>
    </w:pPr>
  </w:style>
  <w:style w:type="table" w:styleId="a7">
    <w:name w:val="Table Grid"/>
    <w:basedOn w:val="a1"/>
    <w:uiPriority w:val="39"/>
    <w:rsid w:val="00302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CE5CB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E5C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BE7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2b-cent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Наталья Викторовна</dc:creator>
  <cp:keywords/>
  <dc:description/>
  <cp:lastModifiedBy>Чумаков Максим Сергеевич</cp:lastModifiedBy>
  <cp:revision>5</cp:revision>
  <cp:lastPrinted>2019-08-16T09:52:00Z</cp:lastPrinted>
  <dcterms:created xsi:type="dcterms:W3CDTF">2019-08-16T09:41:00Z</dcterms:created>
  <dcterms:modified xsi:type="dcterms:W3CDTF">2019-08-16T09:52:00Z</dcterms:modified>
</cp:coreProperties>
</file>